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0E3" w:rsidRPr="001C0E6D" w:rsidRDefault="009120E3" w:rsidP="00912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120E3" w:rsidRPr="001C0E6D" w:rsidRDefault="009120E3" w:rsidP="009120E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120E3" w:rsidRPr="001C0E6D" w:rsidRDefault="009120E3" w:rsidP="00912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120E3" w:rsidRPr="001C0E6D" w:rsidRDefault="009120E3" w:rsidP="00912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120E3" w:rsidRDefault="009120E3" w:rsidP="009120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0E3" w:rsidRDefault="009120E3" w:rsidP="009120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0E3" w:rsidRDefault="009120E3" w:rsidP="009120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Pr="005178BF">
        <w:rPr>
          <w:rFonts w:ascii="Times New Roman" w:hAnsi="Times New Roman" w:cs="Times New Roman"/>
          <w:b/>
          <w:sz w:val="28"/>
          <w:szCs w:val="28"/>
        </w:rPr>
        <w:t xml:space="preserve">опросов родителей об удовлетворенности условиями, содержанием, организацией и качеством воспитательного процесса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образовательной программы среднего 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  <w:r w:rsidRPr="00CE5B08">
        <w:rPr>
          <w:rFonts w:ascii="Times New Roman" w:hAnsi="Times New Roman" w:cs="Times New Roman"/>
          <w:b/>
          <w:sz w:val="28"/>
          <w:szCs w:val="28"/>
        </w:rPr>
        <w:t xml:space="preserve">23.01.17. Мастер по ремонту и обслуживанию автомобилей </w:t>
      </w:r>
    </w:p>
    <w:p w:rsidR="009120E3" w:rsidRDefault="009120E3" w:rsidP="009120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9120E3" w:rsidRDefault="009120E3" w:rsidP="009120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0E3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0E3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9120E3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0E3" w:rsidRPr="00F65AFA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9120E3" w:rsidRPr="00F65AFA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120E3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61%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9120E3" w:rsidRDefault="009120E3" w:rsidP="00912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9120E3" w:rsidRDefault="009120E3" w:rsidP="009120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20E3" w:rsidRDefault="009120E3" w:rsidP="009120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9120E3" w:rsidTr="004971FD">
        <w:tc>
          <w:tcPr>
            <w:tcW w:w="2261" w:type="dxa"/>
            <w:vMerge w:val="restart"/>
            <w:vAlign w:val="center"/>
          </w:tcPr>
          <w:p w:rsidR="009120E3" w:rsidRDefault="009120E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9120E3" w:rsidRDefault="009120E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9120E3" w:rsidTr="004971FD">
        <w:tc>
          <w:tcPr>
            <w:tcW w:w="2261" w:type="dxa"/>
            <w:vMerge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20E3" w:rsidTr="004971FD">
        <w:tc>
          <w:tcPr>
            <w:tcW w:w="2261" w:type="dxa"/>
            <w:vMerge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736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779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696" w:type="dxa"/>
          </w:tcPr>
          <w:p w:rsidR="009120E3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</w:tbl>
    <w:p w:rsidR="009120E3" w:rsidRDefault="009120E3" w:rsidP="009120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E3" w:rsidRDefault="009120E3" w:rsidP="009120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20E3" w:rsidRDefault="009120E3" w:rsidP="009120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9120E3" w:rsidP="00341D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41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120E3" w:rsidRDefault="009120E3" w:rsidP="009120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9120E3" w:rsidRDefault="009120E3" w:rsidP="009120E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RPr="000206DC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9120E3" w:rsidP="00341D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41D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41D63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9120E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9120E3" w:rsidP="003158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9120E3" w:rsidP="003158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9120E3" w:rsidP="003158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58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9120E3" w:rsidP="005A2E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A2E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5A2ED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31583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9120E3" w:rsidP="005A2E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A2E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9120E3" w:rsidP="005A2E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E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5A2ED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120E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20E3" w:rsidRPr="007A4F6C" w:rsidRDefault="009120E3" w:rsidP="009120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9120E3" w:rsidRPr="000206DC" w:rsidRDefault="009120E3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9120E3" w:rsidRDefault="005A2ED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9120E3" w:rsidRDefault="005A2ED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20E3" w:rsidTr="004971FD">
        <w:trPr>
          <w:jc w:val="center"/>
        </w:trPr>
        <w:tc>
          <w:tcPr>
            <w:tcW w:w="2830" w:type="dxa"/>
          </w:tcPr>
          <w:p w:rsidR="009120E3" w:rsidRPr="000206DC" w:rsidRDefault="009120E3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9120E3" w:rsidRDefault="005A2ED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F028B" w:rsidRDefault="005F028B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028B" w:rsidRDefault="005F028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20E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20E3" w:rsidRPr="00AF71CC" w:rsidRDefault="009120E3" w:rsidP="009120E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9120E3" w:rsidRPr="00E4752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пожелали больше </w:t>
      </w:r>
      <w:r w:rsidR="00861A81">
        <w:rPr>
          <w:rFonts w:ascii="Times New Roman" w:hAnsi="Times New Roman" w:cs="Times New Roman"/>
          <w:sz w:val="28"/>
          <w:szCs w:val="28"/>
        </w:rPr>
        <w:t>требований к ребенку</w:t>
      </w:r>
      <w:r>
        <w:rPr>
          <w:rFonts w:ascii="Times New Roman" w:hAnsi="Times New Roman" w:cs="Times New Roman"/>
          <w:sz w:val="28"/>
          <w:szCs w:val="28"/>
        </w:rPr>
        <w:t>. В основной своей массе отмети свою удовлетворённость и пожелали успехов.</w:t>
      </w:r>
    </w:p>
    <w:p w:rsidR="009120E3" w:rsidRPr="00E4752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20E3" w:rsidRPr="00E47523" w:rsidRDefault="009120E3" w:rsidP="009120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20E3" w:rsidRDefault="009120E3" w:rsidP="009120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9120E3" w:rsidRDefault="009120E3" w:rsidP="009120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9120E3" w:rsidRDefault="009120E3" w:rsidP="009120E3">
      <w:pPr>
        <w:rPr>
          <w:rFonts w:ascii="Times New Roman" w:hAnsi="Times New Roman" w:cs="Times New Roman"/>
          <w:sz w:val="28"/>
          <w:szCs w:val="28"/>
        </w:rPr>
        <w:sectPr w:rsidR="009120E3" w:rsidSect="00AA6F30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8B3445">
      <w:r>
        <w:rPr>
          <w:noProof/>
          <w:lang w:eastAsia="ru-RU"/>
        </w:rPr>
        <w:lastRenderedPageBreak/>
        <w:drawing>
          <wp:inline distT="0" distB="0" distL="0" distR="0" wp14:anchorId="06C3EEE3" wp14:editId="70CE32FB">
            <wp:extent cx="9124950" cy="615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09" t="8603" r="1064" b="8308"/>
                    <a:stretch/>
                  </pic:blipFill>
                  <pic:spPr bwMode="auto">
                    <a:xfrm>
                      <a:off x="0" y="0"/>
                      <a:ext cx="9124950" cy="6153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CEC" w:rsidRDefault="000D2CEC">
      <w:pPr>
        <w:spacing w:after="0" w:line="240" w:lineRule="auto"/>
      </w:pPr>
      <w:r>
        <w:separator/>
      </w:r>
    </w:p>
  </w:endnote>
  <w:endnote w:type="continuationSeparator" w:id="0">
    <w:p w:rsidR="000D2CEC" w:rsidRDefault="000D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861A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9A3">
          <w:rPr>
            <w:noProof/>
          </w:rPr>
          <w:t>5</w:t>
        </w:r>
        <w:r>
          <w:fldChar w:fldCharType="end"/>
        </w:r>
      </w:p>
    </w:sdtContent>
  </w:sdt>
  <w:p w:rsidR="00F507DC" w:rsidRDefault="000D2CE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CEC" w:rsidRDefault="000D2CEC">
      <w:pPr>
        <w:spacing w:after="0" w:line="240" w:lineRule="auto"/>
      </w:pPr>
      <w:r>
        <w:separator/>
      </w:r>
    </w:p>
  </w:footnote>
  <w:footnote w:type="continuationSeparator" w:id="0">
    <w:p w:rsidR="000D2CEC" w:rsidRDefault="000D2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E3"/>
    <w:rsid w:val="00026D04"/>
    <w:rsid w:val="000D2CEC"/>
    <w:rsid w:val="00194D37"/>
    <w:rsid w:val="0031583B"/>
    <w:rsid w:val="00341D63"/>
    <w:rsid w:val="00347A57"/>
    <w:rsid w:val="003B2C39"/>
    <w:rsid w:val="004C39A3"/>
    <w:rsid w:val="00595EB0"/>
    <w:rsid w:val="005A2ED9"/>
    <w:rsid w:val="005F028B"/>
    <w:rsid w:val="00744BED"/>
    <w:rsid w:val="00861A81"/>
    <w:rsid w:val="008B3445"/>
    <w:rsid w:val="008E367F"/>
    <w:rsid w:val="009120E3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280E8-342B-4CEC-86B9-C8B91ED5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0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0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2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20E3"/>
  </w:style>
  <w:style w:type="paragraph" w:styleId="a6">
    <w:name w:val="footer"/>
    <w:basedOn w:val="a"/>
    <w:link w:val="a7"/>
    <w:uiPriority w:val="99"/>
    <w:unhideWhenUsed/>
    <w:rsid w:val="00912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20E3"/>
  </w:style>
  <w:style w:type="table" w:styleId="a8">
    <w:name w:val="Table Grid"/>
    <w:basedOn w:val="a1"/>
    <w:uiPriority w:val="39"/>
    <w:rsid w:val="00912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F0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0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2025-02-11T10:19:00Z</cp:lastPrinted>
  <dcterms:created xsi:type="dcterms:W3CDTF">2025-02-04T13:26:00Z</dcterms:created>
  <dcterms:modified xsi:type="dcterms:W3CDTF">2025-02-11T10:46:00Z</dcterms:modified>
</cp:coreProperties>
</file>